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7740"/>
      </w:tblGrid>
      <w:tr w:rsidR="00CE3F4C" w:rsidRPr="004A38AE" w:rsidTr="00CE3F4C">
        <w:tc>
          <w:tcPr>
            <w:tcW w:w="1998" w:type="dxa"/>
          </w:tcPr>
          <w:p w:rsidR="00CE3F4C" w:rsidRPr="004A38AE" w:rsidRDefault="00AA1A33" w:rsidP="00AA1A33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>Name of Course</w:t>
            </w:r>
          </w:p>
        </w:tc>
        <w:tc>
          <w:tcPr>
            <w:tcW w:w="7740" w:type="dxa"/>
          </w:tcPr>
          <w:p w:rsidR="00CE3F4C" w:rsidRDefault="004A38AE" w:rsidP="00CE3F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Childhood Care Education Diploma (</w:t>
            </w:r>
            <w:r w:rsidR="000045C8" w:rsidRPr="004A38AE">
              <w:rPr>
                <w:rFonts w:ascii="Arial" w:hAnsi="Arial" w:cs="Arial"/>
                <w:b/>
              </w:rPr>
              <w:t>ECCED</w:t>
            </w:r>
            <w:r>
              <w:rPr>
                <w:rFonts w:ascii="Arial" w:hAnsi="Arial" w:cs="Arial"/>
                <w:b/>
              </w:rPr>
              <w:t>)</w:t>
            </w:r>
          </w:p>
          <w:p w:rsidR="004A38AE" w:rsidRPr="004A38AE" w:rsidRDefault="004A38AE" w:rsidP="00CE3F4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CE3F4C" w:rsidRPr="004A38AE" w:rsidTr="00CE3F4C">
        <w:tc>
          <w:tcPr>
            <w:tcW w:w="1998" w:type="dxa"/>
          </w:tcPr>
          <w:p w:rsidR="00CE3F4C" w:rsidRPr="004A38AE" w:rsidRDefault="00CE3F4C" w:rsidP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>Affiliation</w:t>
            </w:r>
            <w:r w:rsidR="00945EE0" w:rsidRPr="004A38AE">
              <w:rPr>
                <w:rFonts w:ascii="Arial" w:hAnsi="Arial" w:cs="Arial"/>
                <w:b/>
              </w:rPr>
              <w:t>s</w:t>
            </w:r>
          </w:p>
          <w:p w:rsidR="00CE3F4C" w:rsidRPr="004A38AE" w:rsidRDefault="00CE3F4C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</w:tcPr>
          <w:p w:rsidR="00CE3F4C" w:rsidRPr="004A38AE" w:rsidRDefault="004A38AE" w:rsidP="0042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SNDT WOMEN’S UNIVERSITY</w:t>
            </w:r>
            <w:r w:rsidR="00424C87" w:rsidRPr="004A38A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23489" w:rsidRPr="004A38AE">
              <w:rPr>
                <w:rFonts w:ascii="Arial" w:hAnsi="Arial" w:cs="Arial"/>
              </w:rPr>
              <w:t>MUMBAI</w:t>
            </w:r>
          </w:p>
        </w:tc>
      </w:tr>
      <w:tr w:rsidR="00CE3F4C" w:rsidRPr="004A38AE" w:rsidTr="00CE3F4C">
        <w:tc>
          <w:tcPr>
            <w:tcW w:w="1998" w:type="dxa"/>
          </w:tcPr>
          <w:p w:rsidR="00CE3F4C" w:rsidRPr="004A38AE" w:rsidRDefault="00945EE0" w:rsidP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Name of </w:t>
            </w:r>
            <w:r w:rsidR="00CE3F4C" w:rsidRPr="004A38AE">
              <w:rPr>
                <w:rFonts w:ascii="Arial" w:hAnsi="Arial" w:cs="Arial"/>
                <w:b/>
              </w:rPr>
              <w:t xml:space="preserve">Diploma / Certificate </w:t>
            </w:r>
          </w:p>
        </w:tc>
        <w:tc>
          <w:tcPr>
            <w:tcW w:w="7740" w:type="dxa"/>
          </w:tcPr>
          <w:p w:rsidR="00CE3F4C" w:rsidRPr="004A38AE" w:rsidRDefault="00CA4446" w:rsidP="00CA4446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>Early Child Care Education Diploma</w:t>
            </w:r>
          </w:p>
        </w:tc>
      </w:tr>
      <w:tr w:rsidR="00CE3F4C" w:rsidRPr="004A38AE" w:rsidTr="00CE3F4C">
        <w:tc>
          <w:tcPr>
            <w:tcW w:w="1998" w:type="dxa"/>
          </w:tcPr>
          <w:p w:rsidR="00CE3F4C" w:rsidRPr="004A38AE" w:rsidRDefault="00CE3F4C" w:rsidP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>Eligibility</w:t>
            </w:r>
          </w:p>
          <w:p w:rsidR="00CE3F4C" w:rsidRPr="004A38AE" w:rsidRDefault="00CE3F4C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</w:tcPr>
          <w:p w:rsidR="00CE3F4C" w:rsidRPr="004A38AE" w:rsidRDefault="00023489" w:rsidP="00CA4446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>1</w:t>
            </w:r>
            <w:r w:rsidR="00CA4446" w:rsidRPr="004A38AE">
              <w:rPr>
                <w:rFonts w:ascii="Arial" w:hAnsi="Arial" w:cs="Arial"/>
              </w:rPr>
              <w:t>2</w:t>
            </w:r>
            <w:r w:rsidRPr="004A38AE">
              <w:rPr>
                <w:rFonts w:ascii="Arial" w:hAnsi="Arial" w:cs="Arial"/>
                <w:vertAlign w:val="superscript"/>
              </w:rPr>
              <w:t>TH</w:t>
            </w:r>
            <w:r w:rsidRPr="004A38AE">
              <w:rPr>
                <w:rFonts w:ascii="Arial" w:hAnsi="Arial" w:cs="Arial"/>
              </w:rPr>
              <w:t xml:space="preserve"> PASS</w:t>
            </w:r>
          </w:p>
          <w:p w:rsidR="00424C87" w:rsidRPr="004A38AE" w:rsidRDefault="00424C87" w:rsidP="00CA4446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18 years and above </w:t>
            </w:r>
          </w:p>
        </w:tc>
      </w:tr>
      <w:tr w:rsidR="007B7A82" w:rsidRPr="004A38AE" w:rsidTr="00CE3F4C">
        <w:tc>
          <w:tcPr>
            <w:tcW w:w="1998" w:type="dxa"/>
          </w:tcPr>
          <w:p w:rsidR="007B7A82" w:rsidRPr="004A38AE" w:rsidRDefault="007B7A82" w:rsidP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Duration </w:t>
            </w:r>
          </w:p>
        </w:tc>
        <w:tc>
          <w:tcPr>
            <w:tcW w:w="7740" w:type="dxa"/>
          </w:tcPr>
          <w:p w:rsidR="007B7A82" w:rsidRPr="004A38AE" w:rsidRDefault="00CA4446" w:rsidP="00CE3F4C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10 </w:t>
            </w:r>
            <w:r w:rsidR="00023489" w:rsidRPr="004A38AE">
              <w:rPr>
                <w:rFonts w:ascii="Arial" w:hAnsi="Arial" w:cs="Arial"/>
              </w:rPr>
              <w:t>MONTHS</w:t>
            </w:r>
          </w:p>
        </w:tc>
      </w:tr>
      <w:tr w:rsidR="00CE3F4C" w:rsidRPr="004A38AE" w:rsidTr="00CE3F4C">
        <w:tc>
          <w:tcPr>
            <w:tcW w:w="1998" w:type="dxa"/>
          </w:tcPr>
          <w:p w:rsidR="00CE3F4C" w:rsidRPr="004A38AE" w:rsidRDefault="00CE3F4C" w:rsidP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>The campus</w:t>
            </w:r>
          </w:p>
          <w:p w:rsidR="00CE3F4C" w:rsidRPr="004A38AE" w:rsidRDefault="00CE3F4C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</w:tcPr>
          <w:p w:rsidR="00477909" w:rsidRPr="004A38AE" w:rsidRDefault="00477909" w:rsidP="00477909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WIT-Vocational Training Centre at </w:t>
            </w:r>
            <w:proofErr w:type="spellStart"/>
            <w:r w:rsidRPr="004A38AE">
              <w:rPr>
                <w:rFonts w:ascii="Arial" w:hAnsi="Arial" w:cs="Arial"/>
              </w:rPr>
              <w:t>Panvel</w:t>
            </w:r>
            <w:proofErr w:type="spellEnd"/>
            <w:r w:rsidRPr="004A38AE">
              <w:rPr>
                <w:rFonts w:ascii="Arial" w:hAnsi="Arial" w:cs="Arial"/>
              </w:rPr>
              <w:t xml:space="preserve"> and </w:t>
            </w:r>
            <w:proofErr w:type="spellStart"/>
            <w:r w:rsidRPr="004A38AE">
              <w:rPr>
                <w:rFonts w:ascii="Arial" w:hAnsi="Arial" w:cs="Arial"/>
              </w:rPr>
              <w:t>Mahim</w:t>
            </w:r>
            <w:proofErr w:type="spellEnd"/>
          </w:p>
          <w:p w:rsidR="00477909" w:rsidRPr="004A38AE" w:rsidRDefault="004A38AE" w:rsidP="00477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Library, Computer L</w:t>
            </w:r>
            <w:r w:rsidR="00477909" w:rsidRPr="004A38AE">
              <w:rPr>
                <w:rFonts w:ascii="Arial" w:hAnsi="Arial" w:cs="Arial"/>
              </w:rPr>
              <w:t>ab, Canteen</w:t>
            </w:r>
          </w:p>
        </w:tc>
      </w:tr>
      <w:tr w:rsidR="00CE3F4C" w:rsidRPr="004A38AE" w:rsidTr="00CE3F4C">
        <w:tc>
          <w:tcPr>
            <w:tcW w:w="1998" w:type="dxa"/>
          </w:tcPr>
          <w:p w:rsidR="00CE3F4C" w:rsidRPr="004A38AE" w:rsidRDefault="00CE3F4C" w:rsidP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Course content : </w:t>
            </w:r>
          </w:p>
          <w:p w:rsidR="00CE3F4C" w:rsidRPr="004A38AE" w:rsidRDefault="00CE3F4C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>Theory</w:t>
            </w:r>
          </w:p>
        </w:tc>
        <w:tc>
          <w:tcPr>
            <w:tcW w:w="7740" w:type="dxa"/>
          </w:tcPr>
          <w:p w:rsidR="00023489" w:rsidRPr="004A38AE" w:rsidRDefault="00023489" w:rsidP="00CE3F4C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 C</w:t>
            </w:r>
            <w:r w:rsidR="004A38AE">
              <w:rPr>
                <w:rFonts w:ascii="Arial" w:hAnsi="Arial" w:cs="Arial"/>
              </w:rPr>
              <w:t>hild Growth and Development</w:t>
            </w:r>
          </w:p>
          <w:p w:rsidR="00023489" w:rsidRPr="004A38AE" w:rsidRDefault="004A38AE" w:rsidP="00CE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Curriculum and Methods</w:t>
            </w:r>
          </w:p>
          <w:p w:rsidR="00023489" w:rsidRPr="004A38AE" w:rsidRDefault="00023489" w:rsidP="00CE3F4C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 C</w:t>
            </w:r>
            <w:r w:rsidR="004A38AE">
              <w:rPr>
                <w:rFonts w:ascii="Arial" w:hAnsi="Arial" w:cs="Arial"/>
              </w:rPr>
              <w:t xml:space="preserve">hild Health and </w:t>
            </w:r>
            <w:r w:rsidRPr="004A38AE">
              <w:rPr>
                <w:rFonts w:ascii="Arial" w:hAnsi="Arial" w:cs="Arial"/>
              </w:rPr>
              <w:t>N</w:t>
            </w:r>
            <w:r w:rsidR="004A38AE">
              <w:rPr>
                <w:rFonts w:ascii="Arial" w:hAnsi="Arial" w:cs="Arial"/>
              </w:rPr>
              <w:t>utrition</w:t>
            </w:r>
          </w:p>
          <w:p w:rsidR="00023489" w:rsidRPr="004A38AE" w:rsidRDefault="004A38AE" w:rsidP="00CE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Child Welfare Services</w:t>
            </w:r>
          </w:p>
          <w:p w:rsidR="00023489" w:rsidRPr="004A38AE" w:rsidRDefault="004A38AE" w:rsidP="004A3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</w:t>
            </w:r>
            <w:r w:rsidR="00023489" w:rsidRPr="004A38AE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 xml:space="preserve">chool Administration and </w:t>
            </w:r>
            <w:proofErr w:type="spellStart"/>
            <w:r>
              <w:rPr>
                <w:rFonts w:ascii="Arial" w:hAnsi="Arial" w:cs="Arial"/>
              </w:rPr>
              <w:t>Creche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</w:tc>
      </w:tr>
      <w:tr w:rsidR="00CE3F4C" w:rsidRPr="004A38AE" w:rsidTr="00CE3F4C">
        <w:tc>
          <w:tcPr>
            <w:tcW w:w="1998" w:type="dxa"/>
          </w:tcPr>
          <w:p w:rsidR="00CE3F4C" w:rsidRPr="004A38AE" w:rsidRDefault="00CE3F4C" w:rsidP="00DE1E03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Course content : </w:t>
            </w:r>
          </w:p>
          <w:p w:rsidR="00CE3F4C" w:rsidRPr="004A38AE" w:rsidRDefault="00CE3F4C" w:rsidP="00DE1E03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Practical </w:t>
            </w:r>
            <w:r w:rsidR="004C6FAE" w:rsidRPr="004A38AE">
              <w:rPr>
                <w:rFonts w:ascii="Arial" w:hAnsi="Arial" w:cs="Arial"/>
                <w:b/>
              </w:rPr>
              <w:t xml:space="preserve"> / internship </w:t>
            </w:r>
          </w:p>
        </w:tc>
        <w:tc>
          <w:tcPr>
            <w:tcW w:w="7740" w:type="dxa"/>
          </w:tcPr>
          <w:p w:rsidR="004C6FAE" w:rsidRPr="004A38AE" w:rsidRDefault="004A38AE" w:rsidP="00DE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Teaching Aids</w:t>
            </w:r>
            <w:r w:rsidR="009C0961" w:rsidRPr="004A38AE">
              <w:rPr>
                <w:rFonts w:ascii="Arial" w:hAnsi="Arial" w:cs="Arial"/>
              </w:rPr>
              <w:t xml:space="preserve">       </w:t>
            </w:r>
            <w:r w:rsidR="000169B8" w:rsidRPr="004A38AE">
              <w:rPr>
                <w:rFonts w:ascii="Arial" w:hAnsi="Arial" w:cs="Arial"/>
              </w:rPr>
              <w:t xml:space="preserve"> </w:t>
            </w:r>
            <w:r w:rsidR="009C0961" w:rsidRPr="004A38AE">
              <w:rPr>
                <w:rFonts w:ascii="Arial" w:hAnsi="Arial" w:cs="Arial"/>
              </w:rPr>
              <w:t xml:space="preserve"> </w:t>
            </w:r>
            <w:r w:rsidR="000169B8" w:rsidRPr="004A38AE">
              <w:rPr>
                <w:rFonts w:ascii="Arial" w:hAnsi="Arial" w:cs="Arial"/>
              </w:rPr>
              <w:t xml:space="preserve"> </w:t>
            </w:r>
          </w:p>
          <w:p w:rsidR="004C6FAE" w:rsidRPr="004A38AE" w:rsidRDefault="009C0961" w:rsidP="00DE1E03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 </w:t>
            </w:r>
            <w:r w:rsidR="004A38AE">
              <w:rPr>
                <w:rFonts w:ascii="Arial" w:hAnsi="Arial" w:cs="Arial"/>
              </w:rPr>
              <w:t xml:space="preserve"> Language </w:t>
            </w:r>
            <w:r w:rsidR="000169B8" w:rsidRPr="004A38AE">
              <w:rPr>
                <w:rFonts w:ascii="Arial" w:hAnsi="Arial" w:cs="Arial"/>
              </w:rPr>
              <w:t>A</w:t>
            </w:r>
            <w:r w:rsidR="004A38AE">
              <w:rPr>
                <w:rFonts w:ascii="Arial" w:hAnsi="Arial" w:cs="Arial"/>
              </w:rPr>
              <w:t>ctivity</w:t>
            </w:r>
            <w:r w:rsidR="000169B8" w:rsidRPr="004A38AE">
              <w:rPr>
                <w:rFonts w:ascii="Arial" w:hAnsi="Arial" w:cs="Arial"/>
              </w:rPr>
              <w:t xml:space="preserve">   </w:t>
            </w:r>
            <w:r w:rsidRPr="004A38AE">
              <w:rPr>
                <w:rFonts w:ascii="Arial" w:hAnsi="Arial" w:cs="Arial"/>
              </w:rPr>
              <w:t xml:space="preserve">                   </w:t>
            </w:r>
          </w:p>
          <w:p w:rsidR="004C6FAE" w:rsidRPr="004A38AE" w:rsidRDefault="004A38AE" w:rsidP="00DE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Observation of Children</w:t>
            </w:r>
            <w:r w:rsidR="009C0961" w:rsidRPr="004A38AE">
              <w:rPr>
                <w:rFonts w:ascii="Arial" w:hAnsi="Arial" w:cs="Arial"/>
              </w:rPr>
              <w:t xml:space="preserve">         </w:t>
            </w:r>
          </w:p>
          <w:p w:rsidR="00424C87" w:rsidRPr="004A38AE" w:rsidRDefault="000169B8" w:rsidP="00424C87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 </w:t>
            </w:r>
            <w:r w:rsidR="00424C87" w:rsidRPr="004A38AE">
              <w:rPr>
                <w:rFonts w:ascii="Arial" w:hAnsi="Arial" w:cs="Arial"/>
              </w:rPr>
              <w:t>Conducting L</w:t>
            </w:r>
            <w:r w:rsidR="004A38AE">
              <w:rPr>
                <w:rFonts w:ascii="Arial" w:hAnsi="Arial" w:cs="Arial"/>
              </w:rPr>
              <w:t>essons in Schools</w:t>
            </w:r>
            <w:r w:rsidR="00424C87" w:rsidRPr="004A38AE">
              <w:rPr>
                <w:rFonts w:ascii="Arial" w:hAnsi="Arial" w:cs="Arial"/>
              </w:rPr>
              <w:t xml:space="preserve"> </w:t>
            </w:r>
          </w:p>
          <w:p w:rsidR="000169B8" w:rsidRPr="004A38AE" w:rsidRDefault="004A38AE" w:rsidP="00DE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69B8" w:rsidRPr="004A38AE">
              <w:rPr>
                <w:rFonts w:ascii="Arial" w:hAnsi="Arial" w:cs="Arial"/>
              </w:rPr>
              <w:t>IT S</w:t>
            </w:r>
            <w:r>
              <w:rPr>
                <w:rFonts w:ascii="Arial" w:hAnsi="Arial" w:cs="Arial"/>
              </w:rPr>
              <w:t>kills</w:t>
            </w:r>
            <w:r w:rsidR="009C0961" w:rsidRPr="004A38AE">
              <w:rPr>
                <w:rFonts w:ascii="Arial" w:hAnsi="Arial" w:cs="Arial"/>
              </w:rPr>
              <w:t xml:space="preserve">                  </w:t>
            </w:r>
            <w:r w:rsidR="004C6FAE" w:rsidRPr="004A38AE">
              <w:rPr>
                <w:rFonts w:ascii="Arial" w:hAnsi="Arial" w:cs="Arial"/>
              </w:rPr>
              <w:t xml:space="preserve">                           </w:t>
            </w:r>
          </w:p>
          <w:p w:rsidR="00C432DF" w:rsidRPr="004A38AE" w:rsidRDefault="004A38AE" w:rsidP="00DE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Seminars</w:t>
            </w:r>
            <w:r w:rsidR="000169B8" w:rsidRPr="004A38AE">
              <w:rPr>
                <w:rFonts w:ascii="Arial" w:hAnsi="Arial" w:cs="Arial"/>
              </w:rPr>
              <w:t xml:space="preserve"> </w:t>
            </w:r>
          </w:p>
          <w:p w:rsidR="00C432DF" w:rsidRPr="004A38AE" w:rsidRDefault="004A38AE" w:rsidP="00DE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</w:t>
            </w:r>
            <w:r w:rsidR="004C6FAE" w:rsidRPr="004A38AE">
              <w:rPr>
                <w:rFonts w:ascii="Arial" w:hAnsi="Arial" w:cs="Arial"/>
              </w:rPr>
              <w:t xml:space="preserve">  </w:t>
            </w:r>
          </w:p>
          <w:p w:rsidR="00424C87" w:rsidRPr="004A38AE" w:rsidRDefault="00424C87" w:rsidP="00DE1E03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>Guest lecture</w:t>
            </w:r>
            <w:r w:rsidR="004A38AE">
              <w:rPr>
                <w:rFonts w:ascii="Arial" w:hAnsi="Arial" w:cs="Arial"/>
              </w:rPr>
              <w:t>s</w:t>
            </w:r>
            <w:r w:rsidRPr="004A38AE">
              <w:rPr>
                <w:rFonts w:ascii="Arial" w:hAnsi="Arial" w:cs="Arial"/>
              </w:rPr>
              <w:t xml:space="preserve"> </w:t>
            </w:r>
          </w:p>
          <w:p w:rsidR="000169B8" w:rsidRPr="004A38AE" w:rsidRDefault="004A38AE" w:rsidP="00DE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Educational T</w:t>
            </w:r>
            <w:r w:rsidR="004C6FAE" w:rsidRPr="004A38AE">
              <w:rPr>
                <w:rFonts w:ascii="Arial" w:hAnsi="Arial" w:cs="Arial"/>
              </w:rPr>
              <w:t xml:space="preserve">rips              </w:t>
            </w:r>
          </w:p>
          <w:p w:rsidR="000169B8" w:rsidRPr="004A38AE" w:rsidRDefault="000169B8" w:rsidP="00DE1E03">
            <w:pPr>
              <w:rPr>
                <w:rFonts w:ascii="Arial" w:hAnsi="Arial" w:cs="Arial"/>
              </w:rPr>
            </w:pPr>
          </w:p>
        </w:tc>
      </w:tr>
      <w:tr w:rsidR="00477909" w:rsidRPr="004A38AE" w:rsidTr="00CE3F4C">
        <w:tc>
          <w:tcPr>
            <w:tcW w:w="1998" w:type="dxa"/>
          </w:tcPr>
          <w:p w:rsidR="00477909" w:rsidRPr="004A38AE" w:rsidRDefault="00477909" w:rsidP="00C17232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Additional mandatory courses </w:t>
            </w:r>
          </w:p>
        </w:tc>
        <w:tc>
          <w:tcPr>
            <w:tcW w:w="7740" w:type="dxa"/>
          </w:tcPr>
          <w:p w:rsidR="00477909" w:rsidRPr="004A38AE" w:rsidRDefault="00477909" w:rsidP="00C17232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Basic Computer course affiliated to NIIT Foundation </w:t>
            </w:r>
          </w:p>
          <w:p w:rsidR="00477909" w:rsidRPr="004A38AE" w:rsidRDefault="00477909" w:rsidP="00C17232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>Spoken English course affiliated to Kings Learning</w:t>
            </w:r>
          </w:p>
        </w:tc>
      </w:tr>
      <w:tr w:rsidR="00477909" w:rsidRPr="004A38AE" w:rsidTr="00CE3F4C">
        <w:tc>
          <w:tcPr>
            <w:tcW w:w="1998" w:type="dxa"/>
          </w:tcPr>
          <w:p w:rsidR="00477909" w:rsidRPr="004A38AE" w:rsidRDefault="00477909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Hostel facility </w:t>
            </w:r>
          </w:p>
        </w:tc>
        <w:tc>
          <w:tcPr>
            <w:tcW w:w="7740" w:type="dxa"/>
          </w:tcPr>
          <w:p w:rsidR="00477909" w:rsidRPr="004A38AE" w:rsidRDefault="00477909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Girls dormitory and mess  </w:t>
            </w:r>
          </w:p>
        </w:tc>
      </w:tr>
      <w:tr w:rsidR="00477909" w:rsidRPr="004A38AE" w:rsidTr="00CE3F4C">
        <w:tc>
          <w:tcPr>
            <w:tcW w:w="1998" w:type="dxa"/>
          </w:tcPr>
          <w:p w:rsidR="00477909" w:rsidRPr="004A38AE" w:rsidRDefault="00477909" w:rsidP="0049119F">
            <w:pPr>
              <w:rPr>
                <w:rFonts w:ascii="Arial" w:hAnsi="Arial" w:cs="Arial"/>
                <w:b/>
              </w:rPr>
            </w:pPr>
            <w:r w:rsidRPr="004A38AE">
              <w:rPr>
                <w:rFonts w:ascii="Arial" w:hAnsi="Arial" w:cs="Arial"/>
                <w:b/>
              </w:rPr>
              <w:t xml:space="preserve">Job opportunities / placements </w:t>
            </w:r>
          </w:p>
        </w:tc>
        <w:tc>
          <w:tcPr>
            <w:tcW w:w="7740" w:type="dxa"/>
          </w:tcPr>
          <w:p w:rsidR="00477909" w:rsidRPr="004A38AE" w:rsidRDefault="00477909" w:rsidP="0049119F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 As  Teachers</w:t>
            </w:r>
            <w:r w:rsidR="004A38AE">
              <w:rPr>
                <w:rFonts w:ascii="Arial" w:hAnsi="Arial" w:cs="Arial"/>
              </w:rPr>
              <w:t xml:space="preserve"> in Kindergarten</w:t>
            </w:r>
            <w:r w:rsidRPr="004A38AE">
              <w:rPr>
                <w:rFonts w:ascii="Arial" w:hAnsi="Arial" w:cs="Arial"/>
              </w:rPr>
              <w:t>, School</w:t>
            </w:r>
            <w:r w:rsidR="004A38AE">
              <w:rPr>
                <w:rFonts w:ascii="Arial" w:hAnsi="Arial" w:cs="Arial"/>
              </w:rPr>
              <w:t>s</w:t>
            </w:r>
            <w:r w:rsidRPr="004A38AE">
              <w:rPr>
                <w:rFonts w:ascii="Arial" w:hAnsi="Arial" w:cs="Arial"/>
              </w:rPr>
              <w:t xml:space="preserve">  </w:t>
            </w:r>
          </w:p>
          <w:p w:rsidR="00477909" w:rsidRPr="004A38AE" w:rsidRDefault="00477909" w:rsidP="0049119F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As Day care centre or Kindergarten entrepreneurs </w:t>
            </w:r>
          </w:p>
          <w:p w:rsidR="00477909" w:rsidRPr="004A38AE" w:rsidRDefault="00477909" w:rsidP="006442EB">
            <w:pPr>
              <w:rPr>
                <w:rFonts w:ascii="Arial" w:hAnsi="Arial" w:cs="Arial"/>
              </w:rPr>
            </w:pPr>
            <w:r w:rsidRPr="004A38AE">
              <w:rPr>
                <w:rFonts w:ascii="Arial" w:hAnsi="Arial" w:cs="Arial"/>
              </w:rPr>
              <w:t xml:space="preserve">Expected salary Rs.6000/-  and above </w:t>
            </w:r>
          </w:p>
        </w:tc>
      </w:tr>
    </w:tbl>
    <w:p w:rsidR="00CE3F4C" w:rsidRPr="004A38AE" w:rsidRDefault="00CE3F4C">
      <w:pPr>
        <w:rPr>
          <w:rFonts w:ascii="Arial" w:hAnsi="Arial" w:cs="Arial"/>
        </w:rPr>
      </w:pPr>
    </w:p>
    <w:p w:rsidR="00CE3F4C" w:rsidRPr="004A38AE" w:rsidRDefault="00CE3F4C">
      <w:pPr>
        <w:rPr>
          <w:rFonts w:ascii="Arial" w:hAnsi="Arial" w:cs="Arial"/>
        </w:rPr>
      </w:pPr>
    </w:p>
    <w:p w:rsidR="004E1741" w:rsidRPr="004A38AE" w:rsidRDefault="00CE3F4C">
      <w:pPr>
        <w:rPr>
          <w:rFonts w:ascii="Arial" w:hAnsi="Arial" w:cs="Arial"/>
        </w:rPr>
      </w:pPr>
      <w:r w:rsidRPr="004A38AE">
        <w:rPr>
          <w:rFonts w:ascii="Arial" w:hAnsi="Arial" w:cs="Arial"/>
        </w:rPr>
        <w:t xml:space="preserve"> </w:t>
      </w:r>
    </w:p>
    <w:sectPr w:rsidR="004E1741" w:rsidRPr="004A38AE" w:rsidSect="00DD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4C"/>
    <w:rsid w:val="000045C8"/>
    <w:rsid w:val="000169B8"/>
    <w:rsid w:val="00023489"/>
    <w:rsid w:val="001178B4"/>
    <w:rsid w:val="001B0109"/>
    <w:rsid w:val="003F6BAE"/>
    <w:rsid w:val="00423204"/>
    <w:rsid w:val="00424C87"/>
    <w:rsid w:val="00477909"/>
    <w:rsid w:val="004A38AE"/>
    <w:rsid w:val="004C6FAE"/>
    <w:rsid w:val="004E1741"/>
    <w:rsid w:val="005E77DE"/>
    <w:rsid w:val="006442EB"/>
    <w:rsid w:val="006707EA"/>
    <w:rsid w:val="00680E92"/>
    <w:rsid w:val="006A4557"/>
    <w:rsid w:val="007B7A82"/>
    <w:rsid w:val="00945EE0"/>
    <w:rsid w:val="00952548"/>
    <w:rsid w:val="009C0961"/>
    <w:rsid w:val="00AA1A33"/>
    <w:rsid w:val="00C432DF"/>
    <w:rsid w:val="00CA4446"/>
    <w:rsid w:val="00CE3F4C"/>
    <w:rsid w:val="00DA6AA1"/>
    <w:rsid w:val="00DD384E"/>
    <w:rsid w:val="00F31CB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2</cp:revision>
  <dcterms:created xsi:type="dcterms:W3CDTF">2018-01-22T13:22:00Z</dcterms:created>
  <dcterms:modified xsi:type="dcterms:W3CDTF">2018-01-22T13:22:00Z</dcterms:modified>
</cp:coreProperties>
</file>